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2A2" w:rsidRPr="001E12A2" w:rsidRDefault="00B35B0E" w:rsidP="00B35B0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1E12A2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 xml:space="preserve">  </w:t>
      </w:r>
      <w:r w:rsidR="001E12A2" w:rsidRPr="001E12A2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 xml:space="preserve">                    </w:t>
      </w:r>
      <w:r w:rsidRPr="001E12A2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 xml:space="preserve"> </w:t>
      </w:r>
      <w:r w:rsidR="001E12A2" w:rsidRPr="001E12A2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 xml:space="preserve"> Контрольный комитет СРО АКФО                                       </w:t>
      </w:r>
    </w:p>
    <w:p w:rsidR="001E12A2" w:rsidRPr="001E12A2" w:rsidRDefault="001E12A2" w:rsidP="00B35B0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</w:p>
    <w:p w:rsidR="001E12A2" w:rsidRPr="001E12A2" w:rsidRDefault="001E12A2" w:rsidP="00B35B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E12A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     </w:t>
      </w:r>
      <w:r w:rsidR="00B35B0E" w:rsidRPr="001E12A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№</w:t>
      </w:r>
      <w:r w:rsidR="00E337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</w:t>
      </w:r>
    </w:p>
    <w:p w:rsidR="001E12A2" w:rsidRDefault="001E12A2" w:rsidP="00B35B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</w:t>
      </w:r>
      <w:r w:rsidR="00B35B0E" w:rsidRPr="00B35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выполнени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 </w:t>
      </w:r>
      <w:r w:rsidR="00B35B0E" w:rsidRPr="00B35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членами СРО АКФО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установленн</w:t>
      </w:r>
      <w:r w:rsidR="006916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показател</w:t>
      </w:r>
      <w:r w:rsidR="006916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ей</w:t>
      </w:r>
    </w:p>
    <w:p w:rsidR="00B35B0E" w:rsidRPr="00B35B0E" w:rsidRDefault="001E12A2" w:rsidP="00B35B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налогового вычета по </w:t>
      </w:r>
      <w:r w:rsidR="00B35B0E" w:rsidRPr="00B35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НДС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35B0E" w:rsidRPr="00B35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E337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B35B0E" w:rsidRPr="00B35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квартал 2019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35B0E" w:rsidRPr="00B35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г.</w:t>
      </w:r>
    </w:p>
    <w:p w:rsidR="00B35B0E" w:rsidRPr="00B35B0E" w:rsidRDefault="00B35B0E" w:rsidP="00B35B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12A2" w:rsidRPr="001E12A2" w:rsidRDefault="001E12A2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Контрольный комитет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на основании данных, полученных от ФНС за </w:t>
      </w:r>
      <w:r w:rsidR="00E3371F">
        <w:rPr>
          <w:rFonts w:ascii="Times New Roman" w:eastAsia="Calibri" w:hAnsi="Times New Roman" w:cs="Times New Roman"/>
          <w:sz w:val="24"/>
          <w:szCs w:val="24"/>
        </w:rPr>
        <w:t>2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квартал 2019 года, провел анализ деятельности </w:t>
      </w:r>
      <w:r w:rsidRPr="003A387F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E3371F">
        <w:rPr>
          <w:rFonts w:ascii="Times New Roman" w:eastAsia="Calibri" w:hAnsi="Times New Roman" w:cs="Times New Roman"/>
          <w:b/>
          <w:sz w:val="28"/>
          <w:szCs w:val="28"/>
        </w:rPr>
        <w:t>86</w:t>
      </w:r>
      <w:r w:rsidRPr="00997E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E12A2">
        <w:rPr>
          <w:rFonts w:ascii="Times New Roman" w:eastAsia="Calibri" w:hAnsi="Times New Roman" w:cs="Times New Roman"/>
          <w:sz w:val="24"/>
          <w:szCs w:val="24"/>
        </w:rPr>
        <w:t>юридических лиц-членов Ассоциации на предмет соответствия согласованн</w:t>
      </w:r>
      <w:r w:rsidR="006916EC">
        <w:rPr>
          <w:rFonts w:ascii="Times New Roman" w:eastAsia="Calibri" w:hAnsi="Times New Roman" w:cs="Times New Roman"/>
          <w:sz w:val="24"/>
          <w:szCs w:val="24"/>
        </w:rPr>
        <w:t>ым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371F">
        <w:rPr>
          <w:rFonts w:ascii="Times New Roman" w:eastAsia="Calibri" w:hAnsi="Times New Roman" w:cs="Times New Roman"/>
          <w:sz w:val="24"/>
          <w:szCs w:val="24"/>
        </w:rPr>
        <w:t>с ФНС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отраслев</w:t>
      </w:r>
      <w:r w:rsidR="006916EC">
        <w:rPr>
          <w:rFonts w:ascii="Times New Roman" w:eastAsia="Calibri" w:hAnsi="Times New Roman" w:cs="Times New Roman"/>
          <w:sz w:val="24"/>
          <w:szCs w:val="24"/>
        </w:rPr>
        <w:t>ым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показател</w:t>
      </w:r>
      <w:r w:rsidR="006916EC">
        <w:rPr>
          <w:rFonts w:ascii="Times New Roman" w:eastAsia="Calibri" w:hAnsi="Times New Roman" w:cs="Times New Roman"/>
          <w:sz w:val="24"/>
          <w:szCs w:val="24"/>
        </w:rPr>
        <w:t>ям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по вычету НДС в размере, не превышающем 35%</w:t>
      </w:r>
      <w:r w:rsidR="00E3371F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proofErr w:type="spellStart"/>
      <w:r w:rsidR="00E3371F">
        <w:rPr>
          <w:rFonts w:ascii="Times New Roman" w:eastAsia="Calibri" w:hAnsi="Times New Roman" w:cs="Times New Roman"/>
          <w:sz w:val="24"/>
          <w:szCs w:val="24"/>
        </w:rPr>
        <w:t>клинингу</w:t>
      </w:r>
      <w:proofErr w:type="spellEnd"/>
      <w:r w:rsidR="00E3371F">
        <w:rPr>
          <w:rFonts w:ascii="Times New Roman" w:eastAsia="Calibri" w:hAnsi="Times New Roman" w:cs="Times New Roman"/>
          <w:sz w:val="24"/>
          <w:szCs w:val="24"/>
        </w:rPr>
        <w:t xml:space="preserve"> и 50% по технической эксплуатации</w:t>
      </w:r>
      <w:r w:rsidRPr="001E12A2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По результатам </w:t>
      </w:r>
      <w:r w:rsidR="00B649C8">
        <w:rPr>
          <w:rFonts w:ascii="Times New Roman" w:eastAsia="Calibri" w:hAnsi="Times New Roman" w:cs="Times New Roman"/>
          <w:sz w:val="24"/>
          <w:szCs w:val="24"/>
        </w:rPr>
        <w:t>внеплановых проверок</w:t>
      </w:r>
      <w:r w:rsidRPr="001E12A2">
        <w:rPr>
          <w:rFonts w:ascii="Times New Roman" w:eastAsia="Calibri" w:hAnsi="Times New Roman" w:cs="Times New Roman"/>
          <w:sz w:val="24"/>
          <w:szCs w:val="24"/>
        </w:rPr>
        <w:t xml:space="preserve"> выявлено следующее:</w:t>
      </w:r>
    </w:p>
    <w:p w:rsidR="00997EEF" w:rsidRDefault="001E12A2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1E12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4D135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6</w:t>
      </w:r>
      <w:r w:rsidR="00917C0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5</w:t>
      </w:r>
      <w:r w:rsidR="00E3371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1E12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компани</w:t>
      </w:r>
      <w:r w:rsidR="004D135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й</w:t>
      </w:r>
      <w:r w:rsidRPr="001E12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не анализировал</w:t>
      </w:r>
      <w:r w:rsidR="0038249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и</w:t>
      </w:r>
      <w:r w:rsidRPr="001E12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сь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в связи с тем, что</w:t>
      </w:r>
    </w:p>
    <w:p w:rsidR="001E12A2" w:rsidRPr="001E12A2" w:rsidRDefault="001E12A2" w:rsidP="00997EEF">
      <w:pPr>
        <w:spacing w:after="160" w:line="259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5949E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E3371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3</w:t>
      </w:r>
      <w:r w:rsidR="009F4A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и</w:t>
      </w:r>
      <w:r w:rsidR="00997EE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з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них работают </w:t>
      </w:r>
      <w:r w:rsidR="00314B5A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упрощенной системе нало</w:t>
      </w:r>
      <w:r w:rsidR="00997EE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обл</w:t>
      </w:r>
      <w:r w:rsidR="00997EE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жения (</w:t>
      </w:r>
      <w:r w:rsidRPr="001E12A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УСН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3A387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Pr="001E12A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458"/>
        <w:gridCol w:w="5774"/>
        <w:gridCol w:w="3515"/>
      </w:tblGrid>
      <w:tr w:rsidR="00997EEF" w:rsidRPr="00607F86" w:rsidTr="00997EEF">
        <w:trPr>
          <w:trHeight w:val="315"/>
        </w:trPr>
        <w:tc>
          <w:tcPr>
            <w:tcW w:w="458" w:type="dxa"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5774" w:type="dxa"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  <w:t xml:space="preserve">                   НАЗВАНИЕ КОМПАНИИ</w:t>
            </w:r>
          </w:p>
        </w:tc>
        <w:tc>
          <w:tcPr>
            <w:tcW w:w="3515" w:type="dxa"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  <w:t xml:space="preserve">                  </w:t>
            </w:r>
            <w:r w:rsidR="00C22DC6" w:rsidRPr="00607F86"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  <w:t xml:space="preserve">  </w:t>
            </w:r>
            <w:r w:rsidRPr="00607F86"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  <w:t xml:space="preserve">  ИНН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774" w:type="dxa"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«АВИСТА»,ООО</w:t>
            </w:r>
          </w:p>
        </w:tc>
        <w:tc>
          <w:tcPr>
            <w:tcW w:w="3515" w:type="dxa"/>
          </w:tcPr>
          <w:p w:rsidR="00466AA6" w:rsidRPr="00607F86" w:rsidRDefault="00466AA6" w:rsidP="00607F86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7806538767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«АКВАМАРИН»,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4501211553</w:t>
            </w:r>
          </w:p>
        </w:tc>
      </w:tr>
      <w:tr w:rsidR="00466AA6" w:rsidRPr="00607F86" w:rsidTr="00326A46">
        <w:trPr>
          <w:trHeight w:val="510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«АКТИВ ФАСИЛИТИ МЕНЕДЖМЕНТ»,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7810745734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</w:t>
            </w:r>
            <w:proofErr w:type="spellStart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Актопус</w:t>
            </w:r>
            <w:proofErr w:type="spellEnd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», ООО 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7702637040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</w:t>
            </w:r>
            <w:proofErr w:type="spellStart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АлтайКлининг</w:t>
            </w:r>
            <w:proofErr w:type="spellEnd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2223970888</w:t>
            </w:r>
          </w:p>
        </w:tc>
      </w:tr>
      <w:tr w:rsidR="00466AA6" w:rsidRPr="00607F86" w:rsidTr="00BD744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774" w:type="dxa"/>
          </w:tcPr>
          <w:p w:rsidR="00466AA6" w:rsidRPr="00607F86" w:rsidRDefault="00466AA6" w:rsidP="006916EC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АРКОКЛИН», ООО</w:t>
            </w:r>
          </w:p>
        </w:tc>
        <w:tc>
          <w:tcPr>
            <w:tcW w:w="3515" w:type="dxa"/>
          </w:tcPr>
          <w:p w:rsidR="00466AA6" w:rsidRPr="00607F86" w:rsidRDefault="00466AA6" w:rsidP="006916EC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5047221565</w:t>
            </w:r>
          </w:p>
        </w:tc>
      </w:tr>
      <w:tr w:rsidR="00466AA6" w:rsidRPr="00607F86" w:rsidTr="00BD744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774" w:type="dxa"/>
          </w:tcPr>
          <w:p w:rsidR="00466AA6" w:rsidRPr="00607F86" w:rsidRDefault="00466AA6" w:rsidP="006916EC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«АЭРОСЕРВИС», ООО</w:t>
            </w:r>
          </w:p>
        </w:tc>
        <w:tc>
          <w:tcPr>
            <w:tcW w:w="3515" w:type="dxa"/>
          </w:tcPr>
          <w:p w:rsidR="00466AA6" w:rsidRPr="00607F86" w:rsidRDefault="00466AA6" w:rsidP="006916EC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5047143003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8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«Атрий»,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3663077483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9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«БАРДО»,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7728267161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5774" w:type="dxa"/>
          </w:tcPr>
          <w:p w:rsidR="00466AA6" w:rsidRPr="00607F86" w:rsidRDefault="00466AA6" w:rsidP="006916EC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«БЛАНШФЛЕР», ООО</w:t>
            </w:r>
          </w:p>
        </w:tc>
        <w:tc>
          <w:tcPr>
            <w:tcW w:w="3515" w:type="dxa"/>
          </w:tcPr>
          <w:p w:rsidR="00466AA6" w:rsidRPr="00607F86" w:rsidRDefault="00466AA6" w:rsidP="006916EC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7720795339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5774" w:type="dxa"/>
          </w:tcPr>
          <w:p w:rsidR="00466AA6" w:rsidRPr="00607F86" w:rsidRDefault="00466AA6" w:rsidP="006916EC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«БЕСТКЛИН», ООО</w:t>
            </w:r>
          </w:p>
        </w:tc>
        <w:tc>
          <w:tcPr>
            <w:tcW w:w="3515" w:type="dxa"/>
          </w:tcPr>
          <w:p w:rsidR="00466AA6" w:rsidRPr="00607F86" w:rsidRDefault="00466AA6" w:rsidP="006916EC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5047207627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5774" w:type="dxa"/>
          </w:tcPr>
          <w:p w:rsidR="00466AA6" w:rsidRPr="00607F86" w:rsidRDefault="00466AA6" w:rsidP="00466AA6">
            <w:pPr>
              <w:jc w:val="both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«ВЕКТОРКЛИН», ООО</w:t>
            </w:r>
          </w:p>
          <w:p w:rsidR="00466AA6" w:rsidRPr="00607F86" w:rsidRDefault="00466AA6" w:rsidP="00466AA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</w:tcPr>
          <w:p w:rsidR="00466AA6" w:rsidRPr="00607F86" w:rsidRDefault="00466AA6" w:rsidP="00466AA6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5047221580</w:t>
            </w:r>
          </w:p>
          <w:p w:rsidR="00466AA6" w:rsidRPr="00607F86" w:rsidRDefault="00466AA6" w:rsidP="00466A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«ДЖЕНЕЛЬ»,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7721358490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</w:t>
            </w:r>
            <w:proofErr w:type="spellStart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Дэко</w:t>
            </w:r>
            <w:proofErr w:type="spellEnd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4345119558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466AA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</w:t>
            </w:r>
            <w:r w:rsidR="00326A4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«ИНСАЙТ+»,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4824065998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466AA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</w:t>
            </w:r>
            <w:r w:rsidR="00326A4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«Компания "Федора"»,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6658276506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466AA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</w:t>
            </w:r>
            <w:r w:rsidR="00326A4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«КС Чистый дом»,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6671276720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466AA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</w:t>
            </w:r>
            <w:r w:rsidR="00326A4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8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«КСП»,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7715617940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19</w:t>
            </w:r>
          </w:p>
        </w:tc>
        <w:tc>
          <w:tcPr>
            <w:tcW w:w="5774" w:type="dxa"/>
          </w:tcPr>
          <w:p w:rsidR="00466AA6" w:rsidRPr="00607F86" w:rsidRDefault="00466AA6" w:rsidP="006916EC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 xml:space="preserve">«Мадам Клир </w:t>
            </w:r>
            <w:proofErr w:type="spellStart"/>
            <w:r w:rsidRPr="00607F86">
              <w:rPr>
                <w:rFonts w:ascii="Times New Roman" w:hAnsi="Times New Roman" w:cs="Times New Roman"/>
              </w:rPr>
              <w:t>Хоум</w:t>
            </w:r>
            <w:proofErr w:type="spellEnd"/>
            <w:r w:rsidRPr="00607F86">
              <w:rPr>
                <w:rFonts w:ascii="Times New Roman" w:hAnsi="Times New Roman" w:cs="Times New Roman"/>
              </w:rPr>
              <w:t>», ООО</w:t>
            </w:r>
          </w:p>
        </w:tc>
        <w:tc>
          <w:tcPr>
            <w:tcW w:w="3515" w:type="dxa"/>
          </w:tcPr>
          <w:p w:rsidR="00466AA6" w:rsidRPr="00607F86" w:rsidRDefault="00466AA6" w:rsidP="006916EC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6678065126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5774" w:type="dxa"/>
          </w:tcPr>
          <w:p w:rsidR="00466AA6" w:rsidRPr="00607F86" w:rsidRDefault="00466AA6" w:rsidP="00466AA6">
            <w:pPr>
              <w:jc w:val="both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«НБ-КЛИНИНГ СЕРВИС», ООО</w:t>
            </w:r>
          </w:p>
          <w:p w:rsidR="00466AA6" w:rsidRPr="00607F86" w:rsidRDefault="00466AA6" w:rsidP="00466AA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</w:tcPr>
          <w:p w:rsidR="00466AA6" w:rsidRPr="00607F86" w:rsidRDefault="00466AA6" w:rsidP="00466AA6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7722583393</w:t>
            </w:r>
          </w:p>
          <w:p w:rsidR="00466AA6" w:rsidRPr="00607F86" w:rsidRDefault="00466AA6" w:rsidP="00466A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lastRenderedPageBreak/>
              <w:t>21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«ОМС БИЗНЕС СКУЛ»,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7719874000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22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«ОМС-Сургут»,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8602157596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23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</w:t>
            </w:r>
            <w:proofErr w:type="spellStart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Примекс</w:t>
            </w:r>
            <w:proofErr w:type="spellEnd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-Тула»,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7107098697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24</w:t>
            </w:r>
          </w:p>
        </w:tc>
        <w:tc>
          <w:tcPr>
            <w:tcW w:w="5774" w:type="dxa"/>
          </w:tcPr>
          <w:p w:rsidR="00466AA6" w:rsidRPr="00607F86" w:rsidRDefault="00466AA6" w:rsidP="00F76722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«РС-КЛИН», ООО</w:t>
            </w:r>
          </w:p>
        </w:tc>
        <w:tc>
          <w:tcPr>
            <w:tcW w:w="3515" w:type="dxa"/>
          </w:tcPr>
          <w:p w:rsidR="00466AA6" w:rsidRPr="00607F86" w:rsidRDefault="00466AA6" w:rsidP="00F76722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5047221572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25</w:t>
            </w:r>
          </w:p>
        </w:tc>
        <w:tc>
          <w:tcPr>
            <w:tcW w:w="5774" w:type="dxa"/>
          </w:tcPr>
          <w:p w:rsidR="00466AA6" w:rsidRPr="00607F86" w:rsidRDefault="00466AA6" w:rsidP="00466AA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7F86">
              <w:rPr>
                <w:rFonts w:ascii="Times New Roman" w:hAnsi="Times New Roman" w:cs="Times New Roman"/>
              </w:rPr>
              <w:t>Рачеев</w:t>
            </w:r>
            <w:proofErr w:type="spellEnd"/>
            <w:r w:rsidRPr="00607F86">
              <w:rPr>
                <w:rFonts w:ascii="Times New Roman" w:hAnsi="Times New Roman" w:cs="Times New Roman"/>
              </w:rPr>
              <w:t xml:space="preserve"> А.И., ИП</w:t>
            </w:r>
          </w:p>
          <w:p w:rsidR="00466AA6" w:rsidRPr="00607F86" w:rsidRDefault="00466AA6" w:rsidP="00466AA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</w:tcPr>
          <w:p w:rsidR="00466AA6" w:rsidRPr="00607F86" w:rsidRDefault="00466AA6" w:rsidP="00466AA6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121519320761</w:t>
            </w:r>
          </w:p>
          <w:p w:rsidR="00466AA6" w:rsidRPr="00607F86" w:rsidRDefault="00466AA6" w:rsidP="00466A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26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«СВЯТОГОР»,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5029189703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466AA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</w:t>
            </w:r>
            <w:r w:rsidR="00326A4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«Сервис-Тольятти»,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6321237147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28</w:t>
            </w:r>
          </w:p>
        </w:tc>
        <w:tc>
          <w:tcPr>
            <w:tcW w:w="5774" w:type="dxa"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«СИНТЕЗ СЕРВИС», ООО</w:t>
            </w:r>
          </w:p>
        </w:tc>
        <w:tc>
          <w:tcPr>
            <w:tcW w:w="3515" w:type="dxa"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7716788226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466AA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</w:t>
            </w:r>
            <w:r w:rsidR="00326A4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9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«ТД "Маштаков"»,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6150071900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«УК "РКДИ"»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1655137209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31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«УПЦ "</w:t>
            </w:r>
            <w:proofErr w:type="spellStart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Клининг</w:t>
            </w:r>
            <w:proofErr w:type="spellEnd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 xml:space="preserve"> Мастер"»,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7706156563</w:t>
            </w:r>
          </w:p>
        </w:tc>
      </w:tr>
      <w:tr w:rsidR="00466AA6" w:rsidRPr="00607F86" w:rsidTr="00997EEF">
        <w:trPr>
          <w:trHeight w:val="315"/>
        </w:trPr>
        <w:tc>
          <w:tcPr>
            <w:tcW w:w="458" w:type="dxa"/>
            <w:hideMark/>
          </w:tcPr>
          <w:p w:rsidR="00466AA6" w:rsidRPr="00607F86" w:rsidRDefault="00326A46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  <w:r w:rsidR="00466AA6"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774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</w:t>
            </w:r>
            <w:proofErr w:type="spellStart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Элоя</w:t>
            </w:r>
            <w:proofErr w:type="spellEnd"/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-Сервис», ООО</w:t>
            </w:r>
          </w:p>
        </w:tc>
        <w:tc>
          <w:tcPr>
            <w:tcW w:w="3515" w:type="dxa"/>
            <w:hideMark/>
          </w:tcPr>
          <w:p w:rsidR="00466AA6" w:rsidRPr="00607F86" w:rsidRDefault="00466AA6" w:rsidP="00466A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3443064552</w:t>
            </w:r>
          </w:p>
        </w:tc>
      </w:tr>
      <w:tr w:rsidR="00382497" w:rsidRPr="00607F86" w:rsidTr="00382497">
        <w:trPr>
          <w:trHeight w:val="315"/>
        </w:trPr>
        <w:tc>
          <w:tcPr>
            <w:tcW w:w="458" w:type="dxa"/>
          </w:tcPr>
          <w:p w:rsidR="00382497" w:rsidRPr="00607F86" w:rsidRDefault="00382497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33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82497" w:rsidRPr="00607F86" w:rsidRDefault="00382497" w:rsidP="00382497">
            <w:pPr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</w:rPr>
              <w:t>-Сервис», ООО</w:t>
            </w:r>
          </w:p>
        </w:tc>
        <w:tc>
          <w:tcPr>
            <w:tcW w:w="3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82497" w:rsidRPr="00607F86" w:rsidRDefault="00382497" w:rsidP="00382497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3525253078</w:t>
            </w:r>
          </w:p>
        </w:tc>
      </w:tr>
      <w:tr w:rsidR="00382497" w:rsidRPr="00607F86" w:rsidTr="00382497">
        <w:trPr>
          <w:trHeight w:val="315"/>
        </w:trPr>
        <w:tc>
          <w:tcPr>
            <w:tcW w:w="458" w:type="dxa"/>
          </w:tcPr>
          <w:p w:rsidR="00382497" w:rsidRPr="00607F86" w:rsidRDefault="00382497" w:rsidP="009F4A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  <w:r w:rsidR="009F4A60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82497" w:rsidRPr="00607F86" w:rsidRDefault="00382497" w:rsidP="00382497">
            <w:pPr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</w:rPr>
              <w:t>Урбитек</w:t>
            </w:r>
            <w:proofErr w:type="spellEnd"/>
            <w:r w:rsidRPr="00607F86">
              <w:rPr>
                <w:rFonts w:ascii="Times New Roman" w:hAnsi="Times New Roman" w:cs="Times New Roman"/>
              </w:rPr>
              <w:t xml:space="preserve"> ФМ», ООО</w:t>
            </w:r>
          </w:p>
        </w:tc>
        <w:tc>
          <w:tcPr>
            <w:tcW w:w="3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82497" w:rsidRPr="00607F86" w:rsidRDefault="00382497" w:rsidP="00382497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7722389269</w:t>
            </w:r>
          </w:p>
        </w:tc>
      </w:tr>
    </w:tbl>
    <w:p w:rsidR="00997EEF" w:rsidRPr="00607F86" w:rsidRDefault="00997EEF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97EEF" w:rsidRPr="00607F86" w:rsidRDefault="009F4A60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="00997EE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компаний показали нулевой оборот: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456"/>
        <w:gridCol w:w="5788"/>
        <w:gridCol w:w="3503"/>
      </w:tblGrid>
      <w:tr w:rsidR="00997EEF" w:rsidRPr="00607F86" w:rsidTr="00382497">
        <w:trPr>
          <w:trHeight w:val="300"/>
        </w:trPr>
        <w:tc>
          <w:tcPr>
            <w:tcW w:w="456" w:type="dxa"/>
          </w:tcPr>
          <w:p w:rsidR="00997EEF" w:rsidRPr="00607F86" w:rsidRDefault="00382497" w:rsidP="009F4A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  <w:r w:rsidR="009F4A60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88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«ГК МОСКВА», НП</w:t>
            </w:r>
          </w:p>
        </w:tc>
        <w:tc>
          <w:tcPr>
            <w:tcW w:w="3503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5047046056</w:t>
            </w:r>
          </w:p>
        </w:tc>
      </w:tr>
      <w:tr w:rsidR="00997EEF" w:rsidRPr="00607F86" w:rsidTr="00382497">
        <w:trPr>
          <w:trHeight w:val="300"/>
        </w:trPr>
        <w:tc>
          <w:tcPr>
            <w:tcW w:w="456" w:type="dxa"/>
          </w:tcPr>
          <w:p w:rsidR="00997EEF" w:rsidRPr="00607F86" w:rsidRDefault="00382497" w:rsidP="009F4A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  <w:r w:rsidR="009F4A60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788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«РОНОВА ИНТЕР КЛИНИНГ», ООО</w:t>
            </w:r>
          </w:p>
        </w:tc>
        <w:tc>
          <w:tcPr>
            <w:tcW w:w="3503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7751005365</w:t>
            </w:r>
          </w:p>
        </w:tc>
      </w:tr>
      <w:tr w:rsidR="00997EEF" w:rsidRPr="00607F86" w:rsidTr="00382497">
        <w:trPr>
          <w:trHeight w:val="300"/>
        </w:trPr>
        <w:tc>
          <w:tcPr>
            <w:tcW w:w="456" w:type="dxa"/>
          </w:tcPr>
          <w:p w:rsidR="00997EEF" w:rsidRPr="00607F86" w:rsidRDefault="00382497" w:rsidP="009F4A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  <w:r w:rsidR="009F4A60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788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«РОНОВА СИТИ КЛИНИНГ», ООО</w:t>
            </w:r>
          </w:p>
        </w:tc>
        <w:tc>
          <w:tcPr>
            <w:tcW w:w="3503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7751005527</w:t>
            </w:r>
          </w:p>
        </w:tc>
      </w:tr>
      <w:tr w:rsidR="00997EEF" w:rsidRPr="00607F86" w:rsidTr="00382497">
        <w:trPr>
          <w:trHeight w:val="300"/>
        </w:trPr>
        <w:tc>
          <w:tcPr>
            <w:tcW w:w="456" w:type="dxa"/>
          </w:tcPr>
          <w:p w:rsidR="00997EEF" w:rsidRPr="00607F86" w:rsidRDefault="00382497" w:rsidP="009F4A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</w:t>
            </w:r>
            <w:r w:rsidR="009F4A60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8</w:t>
            </w:r>
          </w:p>
        </w:tc>
        <w:tc>
          <w:tcPr>
            <w:tcW w:w="5788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«РОНОВА-ТОРГОВЫЕ СЕТИ», ООО</w:t>
            </w:r>
          </w:p>
        </w:tc>
        <w:tc>
          <w:tcPr>
            <w:tcW w:w="3503" w:type="dxa"/>
            <w:hideMark/>
          </w:tcPr>
          <w:p w:rsidR="00997EEF" w:rsidRPr="00607F86" w:rsidRDefault="00997EEF" w:rsidP="00997E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7751005460</w:t>
            </w:r>
          </w:p>
        </w:tc>
      </w:tr>
      <w:tr w:rsidR="00997EEF" w:rsidRPr="00607F86" w:rsidTr="00326A46">
        <w:trPr>
          <w:trHeight w:val="300"/>
        </w:trPr>
        <w:tc>
          <w:tcPr>
            <w:tcW w:w="456" w:type="dxa"/>
          </w:tcPr>
          <w:p w:rsidR="00997EEF" w:rsidRPr="00607F86" w:rsidRDefault="009F4A60" w:rsidP="00326A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39</w:t>
            </w:r>
          </w:p>
        </w:tc>
        <w:tc>
          <w:tcPr>
            <w:tcW w:w="5788" w:type="dxa"/>
          </w:tcPr>
          <w:p w:rsidR="00997EEF" w:rsidRPr="00607F86" w:rsidRDefault="00326A46" w:rsidP="006916EC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«ЭКОКЛИН», ООО</w:t>
            </w:r>
          </w:p>
        </w:tc>
        <w:tc>
          <w:tcPr>
            <w:tcW w:w="3503" w:type="dxa"/>
          </w:tcPr>
          <w:p w:rsidR="00997EEF" w:rsidRPr="00607F86" w:rsidRDefault="00326A46" w:rsidP="006916EC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5260441581</w:t>
            </w:r>
          </w:p>
        </w:tc>
      </w:tr>
      <w:tr w:rsidR="009F4A60" w:rsidRPr="00607F86" w:rsidTr="00A76687">
        <w:trPr>
          <w:trHeight w:val="300"/>
        </w:trPr>
        <w:tc>
          <w:tcPr>
            <w:tcW w:w="456" w:type="dxa"/>
          </w:tcPr>
          <w:p w:rsidR="009F4A60" w:rsidRDefault="009F4A60" w:rsidP="009F4A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40</w:t>
            </w:r>
          </w:p>
        </w:tc>
        <w:tc>
          <w:tcPr>
            <w:tcW w:w="5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4A60" w:rsidRPr="00607F86" w:rsidRDefault="009F4A60" w:rsidP="009F4A60">
            <w:pPr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«Премьер-Сервис», ООО</w:t>
            </w:r>
          </w:p>
        </w:tc>
        <w:tc>
          <w:tcPr>
            <w:tcW w:w="35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4A60" w:rsidRPr="00607F86" w:rsidRDefault="009F4A60" w:rsidP="009F4A60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7708151458</w:t>
            </w:r>
          </w:p>
        </w:tc>
      </w:tr>
    </w:tbl>
    <w:p w:rsidR="001E12A2" w:rsidRPr="00607F86" w:rsidRDefault="001E12A2" w:rsidP="001E12A2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997EEF" w:rsidRPr="00607F86" w:rsidRDefault="00997EEF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По </w:t>
      </w:r>
      <w:r w:rsidR="0038249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компаниям не поступили данные от ФНС:</w:t>
      </w:r>
    </w:p>
    <w:tbl>
      <w:tblPr>
        <w:tblStyle w:val="2"/>
        <w:tblW w:w="9747" w:type="dxa"/>
        <w:tblLook w:val="04A0" w:firstRow="1" w:lastRow="0" w:firstColumn="1" w:lastColumn="0" w:noHBand="0" w:noVBand="1"/>
      </w:tblPr>
      <w:tblGrid>
        <w:gridCol w:w="456"/>
        <w:gridCol w:w="5787"/>
        <w:gridCol w:w="3504"/>
      </w:tblGrid>
      <w:tr w:rsidR="00997EEF" w:rsidRPr="00607F86" w:rsidTr="00F76722">
        <w:trPr>
          <w:trHeight w:val="300"/>
        </w:trPr>
        <w:tc>
          <w:tcPr>
            <w:tcW w:w="456" w:type="dxa"/>
            <w:hideMark/>
          </w:tcPr>
          <w:p w:rsidR="00997EEF" w:rsidRPr="00607F86" w:rsidRDefault="00382497" w:rsidP="00F7672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41</w:t>
            </w:r>
          </w:p>
        </w:tc>
        <w:tc>
          <w:tcPr>
            <w:tcW w:w="5787" w:type="dxa"/>
          </w:tcPr>
          <w:p w:rsidR="00997EEF" w:rsidRPr="00607F86" w:rsidRDefault="00F76722" w:rsidP="00987D6A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Арена», ООО</w:t>
            </w:r>
          </w:p>
        </w:tc>
        <w:tc>
          <w:tcPr>
            <w:tcW w:w="3504" w:type="dxa"/>
          </w:tcPr>
          <w:p w:rsidR="00997EEF" w:rsidRPr="00607F86" w:rsidRDefault="00F76722" w:rsidP="00987D6A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hAnsi="Times New Roman" w:cs="Times New Roman"/>
              </w:rPr>
              <w:t>5047105449</w:t>
            </w:r>
          </w:p>
        </w:tc>
      </w:tr>
      <w:tr w:rsidR="00F76722" w:rsidRPr="00607F86" w:rsidTr="003C764D">
        <w:trPr>
          <w:trHeight w:val="300"/>
        </w:trPr>
        <w:tc>
          <w:tcPr>
            <w:tcW w:w="456" w:type="dxa"/>
            <w:hideMark/>
          </w:tcPr>
          <w:p w:rsidR="00F76722" w:rsidRPr="00607F86" w:rsidRDefault="00F76722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4</w:t>
            </w:r>
            <w:r w:rsidR="00382497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76722" w:rsidRPr="00607F86" w:rsidRDefault="00F76722" w:rsidP="00F76722">
            <w:pPr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«ФЕНИКС», ООО</w:t>
            </w:r>
          </w:p>
        </w:tc>
        <w:tc>
          <w:tcPr>
            <w:tcW w:w="3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76722" w:rsidRPr="00607F86" w:rsidRDefault="00F76722" w:rsidP="00F76722">
            <w:pPr>
              <w:jc w:val="center"/>
              <w:rPr>
                <w:rFonts w:ascii="Times New Roman" w:hAnsi="Times New Roman" w:cs="Times New Roman"/>
              </w:rPr>
            </w:pPr>
            <w:r w:rsidRPr="00607F86">
              <w:rPr>
                <w:rFonts w:ascii="Times New Roman" w:hAnsi="Times New Roman" w:cs="Times New Roman"/>
              </w:rPr>
              <w:t>5045063313</w:t>
            </w:r>
          </w:p>
        </w:tc>
      </w:tr>
    </w:tbl>
    <w:p w:rsidR="00B9037B" w:rsidRPr="00607F86" w:rsidRDefault="00B9037B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F76722" w:rsidRPr="00607F86" w:rsidRDefault="00F76722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917C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3</w:t>
      </w:r>
      <w:r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компании вступили в СРО АКФО в 3 квартале: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56"/>
        <w:gridCol w:w="5787"/>
        <w:gridCol w:w="3533"/>
      </w:tblGrid>
      <w:tr w:rsidR="00AA1D3F" w:rsidRPr="00607F86" w:rsidTr="00AA1D3F">
        <w:tc>
          <w:tcPr>
            <w:tcW w:w="456" w:type="dxa"/>
          </w:tcPr>
          <w:p w:rsidR="00AA1D3F" w:rsidRPr="00607F86" w:rsidRDefault="00AA1D3F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АЛЬМИН КЛИНИНГ СЕРВИС»,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7730590796</w:t>
            </w:r>
          </w:p>
        </w:tc>
      </w:tr>
      <w:tr w:rsidR="00AA1D3F" w:rsidRPr="00607F86" w:rsidTr="003C764D">
        <w:tc>
          <w:tcPr>
            <w:tcW w:w="456" w:type="dxa"/>
          </w:tcPr>
          <w:p w:rsidR="00AA1D3F" w:rsidRPr="00607F86" w:rsidRDefault="00AA1D3F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Альфа Торг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7714874215</w:t>
            </w:r>
          </w:p>
        </w:tc>
      </w:tr>
      <w:tr w:rsidR="00AA1D3F" w:rsidRPr="00607F86" w:rsidTr="003C764D">
        <w:tc>
          <w:tcPr>
            <w:tcW w:w="456" w:type="dxa"/>
          </w:tcPr>
          <w:p w:rsidR="00AA1D3F" w:rsidRPr="00607F86" w:rsidRDefault="00AA1D3F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"АРИС",ООО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5503215065</w:t>
            </w:r>
          </w:p>
        </w:tc>
      </w:tr>
      <w:tr w:rsidR="00AA1D3F" w:rsidRPr="00607F86" w:rsidTr="003C764D">
        <w:tc>
          <w:tcPr>
            <w:tcW w:w="456" w:type="dxa"/>
          </w:tcPr>
          <w:p w:rsidR="00AA1D3F" w:rsidRPr="00607F86" w:rsidRDefault="00AA1D3F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"Дженерал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Сервис,ООО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7728455849</w:t>
            </w:r>
          </w:p>
        </w:tc>
      </w:tr>
      <w:tr w:rsidR="00AA1D3F" w:rsidRPr="00607F86" w:rsidTr="003C764D">
        <w:tc>
          <w:tcPr>
            <w:tcW w:w="456" w:type="dxa"/>
          </w:tcPr>
          <w:p w:rsidR="00AA1D3F" w:rsidRPr="00607F86" w:rsidRDefault="00382497" w:rsidP="00AA1D3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47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КварталСервис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",ООО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7725788695</w:t>
            </w:r>
          </w:p>
        </w:tc>
      </w:tr>
      <w:tr w:rsidR="00AA1D3F" w:rsidRPr="00607F86" w:rsidTr="003C764D">
        <w:tc>
          <w:tcPr>
            <w:tcW w:w="456" w:type="dxa"/>
          </w:tcPr>
          <w:p w:rsidR="00AA1D3F" w:rsidRPr="00607F86" w:rsidRDefault="00382497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48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«КЛИНСТАТУС»,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5047214141</w:t>
            </w:r>
          </w:p>
        </w:tc>
      </w:tr>
      <w:tr w:rsidR="00AA1D3F" w:rsidRPr="00607F86" w:rsidTr="003C764D">
        <w:tc>
          <w:tcPr>
            <w:tcW w:w="456" w:type="dxa"/>
          </w:tcPr>
          <w:p w:rsidR="00AA1D3F" w:rsidRPr="00607F86" w:rsidRDefault="00382497" w:rsidP="00AA1D3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49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«КРИСТАНВАЛЬ»,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D3F" w:rsidRPr="00607F86" w:rsidRDefault="00AA1D3F" w:rsidP="00AA1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7723829988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«КРИСТАНВАЛЬ-РУС»,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7724896673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«КРИСТАНВАЛЬ-КЛИНИНГ»,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7724852002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«КРИСТАНВАЛЬ-СТОЛИЦА»,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7724896680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"КРИСТАНВАЛЬ-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Сибирь",ООО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5505204333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«КСД-Сервис»,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7725277771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38249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«МС Групп»,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7719866049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82497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«Первая Сервисная Компания»,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7728177704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82497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"Первая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аутсорсинговая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компания",ООО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6670263045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82497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ПромГрандСтрой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5008032067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917C01" w:rsidP="0038249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59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Проперти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Менеджмент",ООО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7728456120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«ПРО-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Риэлти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7708249083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Румклининг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5047134859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Симпл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Фасилити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Сервис»,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7724465388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СнабЭксп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",ООО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502418059</w:t>
            </w:r>
          </w:p>
        </w:tc>
      </w:tr>
      <w:tr w:rsidR="003E151E" w:rsidRPr="00607F86" w:rsidTr="003C764D">
        <w:tc>
          <w:tcPr>
            <w:tcW w:w="456" w:type="dxa"/>
          </w:tcPr>
          <w:p w:rsidR="003E151E" w:rsidRPr="00607F86" w:rsidRDefault="003E151E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Трудсервис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",ООО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151E" w:rsidRPr="00607F86" w:rsidRDefault="003E151E" w:rsidP="003E1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7736295934</w:t>
            </w:r>
          </w:p>
        </w:tc>
      </w:tr>
      <w:tr w:rsidR="004D1351" w:rsidRPr="00607F86" w:rsidTr="003C764D">
        <w:tc>
          <w:tcPr>
            <w:tcW w:w="456" w:type="dxa"/>
          </w:tcPr>
          <w:p w:rsidR="004D1351" w:rsidRPr="00607F86" w:rsidRDefault="004D1351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17C0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4D1351" w:rsidRDefault="004D1351" w:rsidP="004D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351">
              <w:rPr>
                <w:rFonts w:ascii="Times New Roman" w:hAnsi="Times New Roman" w:cs="Times New Roman"/>
                <w:sz w:val="24"/>
                <w:szCs w:val="24"/>
              </w:rPr>
              <w:t>«Премьер-Сервис»,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4D1351" w:rsidRDefault="004D1351" w:rsidP="004D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351">
              <w:rPr>
                <w:rFonts w:ascii="Times New Roman" w:hAnsi="Times New Roman" w:cs="Times New Roman"/>
                <w:sz w:val="24"/>
                <w:szCs w:val="24"/>
              </w:rPr>
              <w:t>7708151458</w:t>
            </w:r>
          </w:p>
        </w:tc>
      </w:tr>
    </w:tbl>
    <w:p w:rsidR="00F76722" w:rsidRPr="00607F86" w:rsidRDefault="00F76722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97EEF" w:rsidRPr="00607F86" w:rsidRDefault="00987D6A" w:rsidP="00997EE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Остальные </w:t>
      </w:r>
      <w:r w:rsidR="00B9037B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1</w:t>
      </w:r>
      <w:r w:rsidR="004D135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917C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1</w:t>
      </w:r>
      <w:r w:rsidR="00B9037B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компани</w:t>
      </w:r>
      <w:r w:rsidR="00917C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я</w:t>
      </w:r>
      <w:r w:rsidR="00B9037B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анализировались, из них:</w:t>
      </w:r>
    </w:p>
    <w:p w:rsidR="001E12A2" w:rsidRPr="00607F86" w:rsidRDefault="00FC676F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8</w:t>
      </w:r>
      <w:r w:rsidR="00917C01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7</w:t>
      </w:r>
      <w:r w:rsidR="001E12A2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 компани</w:t>
      </w:r>
      <w:r w:rsidR="004D1351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й</w:t>
      </w:r>
      <w:r w:rsidR="001E12A2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 уложил</w:t>
      </w:r>
      <w:r w:rsidR="008B339F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и</w:t>
      </w:r>
      <w:r w:rsidR="001E12A2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сь в показатель 35%</w:t>
      </w:r>
      <w:r w:rsidR="00997EE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456"/>
        <w:gridCol w:w="5781"/>
        <w:gridCol w:w="3520"/>
      </w:tblGrid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АВИАСЕРВИС»,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5047169918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Альфа-Интернешнл»,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7730661648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АЛЬФА-СЕРВИС КОМПАНИ»,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7714953146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Альфа-Сервис»,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7716918362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АЛЬЯНС СЕРВИС»,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9717060715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АРС-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1655266275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«АТАЛИАН ГЛОБАЛ СЕРВИСЕЗ»,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7707374691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«АТАЛИАН ФАСИЛИТИ МЕНЕДЖМЕНТ»,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7707404890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«АТАЛИАН»,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7714336087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«БИЗНЕС КЛИН»,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9717063547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«Би-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7452090355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D3" w:rsidRPr="00607F86" w:rsidRDefault="002E16D3" w:rsidP="002E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«Благоустройство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Запсиба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E16D3" w:rsidRPr="00607F86" w:rsidRDefault="002E16D3" w:rsidP="002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4216008105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«ВОЕНКЛИНИНГ»,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9717060909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«ГАЛС-ПРОГРЕСС»,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9729267680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«ГКМ»,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5047140637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«Класс-А»,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7724870185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«КЛИНАЭРО»,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9717016709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«КЛИНИНГ ГАРАНТ»,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9717038702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НН»,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5260242000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«КЛИНИНГ ПАРТНЕР»,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9717045570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Клининговая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Ронова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-Подмосковье», ООО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7730631989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-Профи»,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5402530134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«Клин-С»,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3664226025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Клинтач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",ООО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3662196400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Клинтач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-Регионы»,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3662210559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«КЛИНХАУС»,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7717798700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«КОМПАНИЯ АБСОЛЮТ»,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5036090688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«КОРРАНД»,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7720337339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Кристанваль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-менеджмент»,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7724754904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«КРИСТАНВАЛЬ-ФМ»,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7724896666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«КР-ЛЮКС»,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7724946170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«Кросс-Нева»,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7826035384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«Кросс-Нева-Светогорск»,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4704072217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«ЛИДЕР ПЛЮС»,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9717062039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Лонгэриа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Сервис»,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9717000018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546" w:rsidRPr="00607F86" w:rsidRDefault="00257546" w:rsidP="0025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«Мастер-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7705947410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«МД»,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7713654778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«Мегаполис-Сервис»,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7743579567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«МОСКВА»,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5047111516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«НБ-КЛИНИНГ»,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7707319147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«НОВЫЙ ДОМ»,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7811329744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«НУЖНЫЕ ЛЮДИ ПЛЮС»,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7448185170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«ОМС Северо-Запад»,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7810894359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«ОМС-Центр»,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7707649265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«ОРЕОЛ ЧИСТОТЫ»,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7717797304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«Прим-ДВ»,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2721169166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Примекс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Холдинг»,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7701968272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«ПРИМЕКС», АО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7728050031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Примекс-Дейли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7703259497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«ПРИМЕКС-КУЗБАСС»,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4205124484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«ПРОПЕРТИ СЕРВИС»,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9705111796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«ПРОФГРАНТ»,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9717014839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Профклин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5047208130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«ПРОФФАСИЛИТИ»,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9717049052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Ренсер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7704815644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«РОНОВА КОММЕРШИЭЛ КЛИНИНГ»,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7723391408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«РОНОВА ПРОФЭШНЛ КЛИНИНГ»,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7723391486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«РОНОВА РЕГИОН СЕРВИС»,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7751005397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«РОНОВА-МО»,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7723391479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«Сервис Престиж»,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7701988744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«СЕРВИС ЭКСПЕРТ»,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5024176404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57CB" w:rsidRPr="00607F86" w:rsidRDefault="00D557CB" w:rsidP="00D557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«СК "АВИА-КЛИН"»,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0245950948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19BA" w:rsidRPr="00607F86" w:rsidRDefault="00F319BA" w:rsidP="00F3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319BA" w:rsidRPr="00607F86" w:rsidRDefault="00F319BA" w:rsidP="00F31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«Соцкультбыт»,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319BA" w:rsidRPr="00607F86" w:rsidRDefault="00F319BA" w:rsidP="00F3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6623035203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19BA" w:rsidRPr="00607F86" w:rsidRDefault="00F319BA" w:rsidP="00F3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319BA" w:rsidRPr="00607F86" w:rsidRDefault="00F319BA" w:rsidP="00F31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«Стандарт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Клининг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Тольятти»,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319BA" w:rsidRPr="00607F86" w:rsidRDefault="00F319BA" w:rsidP="00F3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6321291754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19BA" w:rsidRPr="00607F86" w:rsidRDefault="00F319BA" w:rsidP="00F3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319BA" w:rsidRPr="00607F86" w:rsidRDefault="00F319BA" w:rsidP="00F31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«СТК»,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319BA" w:rsidRPr="00607F86" w:rsidRDefault="00F319BA" w:rsidP="00F3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7731419978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64D" w:rsidRPr="00607F86" w:rsidRDefault="003C764D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Тенантс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Сервисез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7709925369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64D" w:rsidRPr="00607F86" w:rsidRDefault="003C764D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ТехКом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Сервис»,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9717064727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64D" w:rsidRPr="00607F86" w:rsidRDefault="003C764D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«ТЕХНОСЕРВИС»,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9717046904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64D" w:rsidRPr="00607F86" w:rsidRDefault="003C764D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Топклин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5047214261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64D" w:rsidRPr="00607F86" w:rsidRDefault="003C764D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Трансрегиональная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Аутсорсинговая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7724809374</w:t>
            </w:r>
          </w:p>
        </w:tc>
      </w:tr>
      <w:tr w:rsidR="006916EC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64D" w:rsidRPr="00607F86" w:rsidRDefault="003C764D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«УК ФРАГРА», АО 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764D" w:rsidRPr="00607F86" w:rsidRDefault="003C764D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7725622361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A1746B" w:rsidRDefault="00A17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46B">
              <w:rPr>
                <w:rFonts w:ascii="Times New Roman" w:hAnsi="Times New Roman" w:cs="Times New Roman"/>
                <w:sz w:val="24"/>
                <w:szCs w:val="24"/>
              </w:rPr>
              <w:t>«УК Кросс-Нева»,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A1746B" w:rsidRDefault="00A1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46B">
              <w:rPr>
                <w:rFonts w:ascii="Times New Roman" w:hAnsi="Times New Roman" w:cs="Times New Roman"/>
                <w:sz w:val="24"/>
                <w:szCs w:val="24"/>
              </w:rPr>
              <w:t>7841397565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A1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Фасиликом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7708553622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A1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Фасилитек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9717032556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3C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A1746B" w:rsidRDefault="00A17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46B">
              <w:rPr>
                <w:rFonts w:ascii="Times New Roman" w:hAnsi="Times New Roman" w:cs="Times New Roman"/>
                <w:sz w:val="24"/>
                <w:szCs w:val="24"/>
              </w:rPr>
              <w:t>«Фирма "САНИТА"»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A1746B" w:rsidRDefault="00A17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46B">
              <w:rPr>
                <w:rFonts w:ascii="Times New Roman" w:hAnsi="Times New Roman" w:cs="Times New Roman"/>
                <w:sz w:val="24"/>
                <w:szCs w:val="24"/>
              </w:rPr>
              <w:t>5047029621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A1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«ЦЕНТРАЛЬНАЯ КЛИНИНГОВАЯ КОМПАНИЯ»,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3662146279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A1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«ЦЕППЕЛИН. ПРОПЕРТИ МЕНЕДЖМЕНТ»,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9705080241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A1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«Чистые Технологии»,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7704847318</w:t>
            </w:r>
          </w:p>
        </w:tc>
      </w:tr>
      <w:tr w:rsidR="00A1746B" w:rsidRPr="00607F86" w:rsidTr="006916EC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A1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E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«ЭКОТЕХПРОММ»,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EE3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5047167558</w:t>
            </w:r>
          </w:p>
        </w:tc>
      </w:tr>
      <w:tr w:rsidR="00A1746B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46B" w:rsidRPr="00607F86" w:rsidRDefault="00A1746B" w:rsidP="00EE35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E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«ЭКСЕКО Пи Эм Рус»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1746B" w:rsidRPr="00607F86" w:rsidRDefault="00A1746B" w:rsidP="00EE3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7705688974</w:t>
            </w:r>
          </w:p>
        </w:tc>
      </w:tr>
      <w:tr w:rsidR="004D1351" w:rsidRPr="00607F86" w:rsidTr="00A76687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1351" w:rsidRPr="00607F86" w:rsidRDefault="004D1351" w:rsidP="004D1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4D1351" w:rsidRDefault="004D1351" w:rsidP="004D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351">
              <w:rPr>
                <w:rFonts w:ascii="Times New Roman" w:hAnsi="Times New Roman" w:cs="Times New Roman"/>
                <w:sz w:val="24"/>
                <w:szCs w:val="24"/>
              </w:rPr>
              <w:t>«КАЛИНКА ДЕЗ»,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4D1351" w:rsidRDefault="004D1351" w:rsidP="004D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351">
              <w:rPr>
                <w:rFonts w:ascii="Times New Roman" w:hAnsi="Times New Roman" w:cs="Times New Roman"/>
                <w:sz w:val="24"/>
                <w:szCs w:val="24"/>
              </w:rPr>
              <w:t>7708726280</w:t>
            </w:r>
          </w:p>
        </w:tc>
      </w:tr>
      <w:tr w:rsidR="004D1351" w:rsidRPr="00607F86" w:rsidTr="006916EC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1351" w:rsidRPr="00607F86" w:rsidRDefault="004D1351" w:rsidP="004D1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607F86" w:rsidRDefault="004D1351" w:rsidP="004D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Энитэль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607F86" w:rsidRDefault="004D1351" w:rsidP="004D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7728215445</w:t>
            </w:r>
          </w:p>
        </w:tc>
      </w:tr>
      <w:tr w:rsidR="004D1351" w:rsidRPr="00607F86" w:rsidTr="003C764D">
        <w:trPr>
          <w:trHeight w:val="33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51" w:rsidRPr="00607F86" w:rsidRDefault="004D1351" w:rsidP="004D1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607F86" w:rsidRDefault="004D1351" w:rsidP="004D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СтолицаКГ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D1351" w:rsidRPr="00607F86" w:rsidRDefault="004D1351" w:rsidP="004D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7728692374</w:t>
            </w:r>
          </w:p>
        </w:tc>
      </w:tr>
    </w:tbl>
    <w:p w:rsidR="006F09E2" w:rsidRPr="00607F86" w:rsidRDefault="006F09E2" w:rsidP="008B339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E4C79" w:rsidRPr="00607F86" w:rsidRDefault="007E4C79" w:rsidP="008B339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C80EF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2 компании</w:t>
      </w:r>
      <w:r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подали уточненную декларацию и также уложились в показатель: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562"/>
        <w:gridCol w:w="5668"/>
        <w:gridCol w:w="3546"/>
      </w:tblGrid>
      <w:tr w:rsidR="007E4C79" w:rsidRPr="00607F86" w:rsidTr="006916EC">
        <w:tc>
          <w:tcPr>
            <w:tcW w:w="562" w:type="dxa"/>
          </w:tcPr>
          <w:p w:rsidR="007E4C79" w:rsidRPr="00607F86" w:rsidRDefault="007E4C79" w:rsidP="004D135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  <w:r w:rsidR="004D135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«КР-СОФТ», ООО</w:t>
            </w: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7724946187</w:t>
            </w:r>
          </w:p>
        </w:tc>
      </w:tr>
      <w:tr w:rsidR="007E4C79" w:rsidRPr="00607F86" w:rsidTr="006916EC">
        <w:tc>
          <w:tcPr>
            <w:tcW w:w="562" w:type="dxa"/>
          </w:tcPr>
          <w:p w:rsidR="007E4C79" w:rsidRPr="00607F86" w:rsidRDefault="007E4C79" w:rsidP="004D135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  <w:r w:rsidR="004D135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«Премиум Сервис», ООО</w:t>
            </w: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7705915842</w:t>
            </w:r>
          </w:p>
        </w:tc>
      </w:tr>
    </w:tbl>
    <w:p w:rsidR="00917C01" w:rsidRDefault="00917C01" w:rsidP="008B339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E4C79" w:rsidRDefault="00917C01" w:rsidP="008B339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917C01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2 компании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анализировались как группа компаний и тоже выполнили норматив как группа компаний: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562"/>
        <w:gridCol w:w="5668"/>
        <w:gridCol w:w="3546"/>
      </w:tblGrid>
      <w:tr w:rsidR="00917C01" w:rsidTr="00917C01">
        <w:tc>
          <w:tcPr>
            <w:tcW w:w="562" w:type="dxa"/>
          </w:tcPr>
          <w:p w:rsidR="00917C01" w:rsidRDefault="00917C01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86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7C01" w:rsidRPr="00607F86" w:rsidRDefault="00917C01" w:rsidP="00917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Ольва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-Сервис», ООО</w:t>
            </w: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7C01" w:rsidRPr="00607F86" w:rsidRDefault="00917C01" w:rsidP="00917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7730664078</w:t>
            </w:r>
          </w:p>
        </w:tc>
      </w:tr>
      <w:tr w:rsidR="00917C01" w:rsidTr="00917C01">
        <w:tc>
          <w:tcPr>
            <w:tcW w:w="562" w:type="dxa"/>
          </w:tcPr>
          <w:p w:rsidR="00917C01" w:rsidRDefault="00917C01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87</w:t>
            </w:r>
          </w:p>
        </w:tc>
        <w:tc>
          <w:tcPr>
            <w:tcW w:w="5668" w:type="dxa"/>
            <w:vAlign w:val="center"/>
          </w:tcPr>
          <w:p w:rsidR="00917C01" w:rsidRPr="00607F86" w:rsidRDefault="00917C01" w:rsidP="00917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«ОЛЬВА», ООО</w:t>
            </w:r>
          </w:p>
        </w:tc>
        <w:tc>
          <w:tcPr>
            <w:tcW w:w="3546" w:type="dxa"/>
            <w:vAlign w:val="center"/>
          </w:tcPr>
          <w:p w:rsidR="00917C01" w:rsidRPr="00607F86" w:rsidRDefault="00917C01" w:rsidP="00917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7730522919</w:t>
            </w:r>
          </w:p>
        </w:tc>
      </w:tr>
    </w:tbl>
    <w:p w:rsidR="00917C01" w:rsidRPr="00607F86" w:rsidRDefault="00917C01" w:rsidP="008B339F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649C8" w:rsidRDefault="00B649C8" w:rsidP="008B339F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</w:pPr>
    </w:p>
    <w:p w:rsidR="00B649C8" w:rsidRDefault="00B649C8" w:rsidP="008B339F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</w:pPr>
    </w:p>
    <w:p w:rsidR="00257546" w:rsidRPr="00607F86" w:rsidRDefault="00257546" w:rsidP="008B339F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EE3595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1</w:t>
      </w:r>
      <w:r w:rsidR="00C80EFF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1</w:t>
      </w:r>
      <w:r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EE3595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к</w:t>
      </w:r>
      <w:r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омпаний </w:t>
      </w:r>
      <w:r w:rsidR="006916EC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специализируются на услугах </w:t>
      </w:r>
      <w:r w:rsidR="00EE3595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по технической эксплуатации и </w:t>
      </w:r>
      <w:r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уложились в 50%</w:t>
      </w:r>
      <w:r w:rsidR="00EE3595" w:rsidRPr="00607F8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: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56"/>
        <w:gridCol w:w="5787"/>
        <w:gridCol w:w="3533"/>
      </w:tblGrid>
      <w:tr w:rsidR="006916EC" w:rsidRPr="00607F86" w:rsidTr="00FC676F">
        <w:tc>
          <w:tcPr>
            <w:tcW w:w="456" w:type="dxa"/>
          </w:tcPr>
          <w:p w:rsidR="00257546" w:rsidRPr="00607F86" w:rsidRDefault="00EE3595" w:rsidP="0025754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«ГРАНД ФАСИЛИТИ»,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7546" w:rsidRPr="00607F86" w:rsidRDefault="00257546" w:rsidP="0025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9717049824</w:t>
            </w:r>
          </w:p>
        </w:tc>
      </w:tr>
      <w:tr w:rsidR="006916EC" w:rsidRPr="00607F86" w:rsidTr="00FC676F">
        <w:tc>
          <w:tcPr>
            <w:tcW w:w="456" w:type="dxa"/>
          </w:tcPr>
          <w:p w:rsidR="00D557CB" w:rsidRPr="00607F86" w:rsidRDefault="00FC676F" w:rsidP="00FC676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«МЕГА КЛИНИНГ»,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57CB" w:rsidRPr="00607F86" w:rsidRDefault="00D557CB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9717046929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FC676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82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«МД ФМ»,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82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7708774815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D557C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«Партнеры Ноябрьск»,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8905039143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D557C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«Партнеры Омск», ООО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5501091470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D557C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«Партнеры Томск», ООО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7017218640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D557C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«Современные технологии»,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D55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7708229993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3C76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«УК САГ», АО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7718132359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3C76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«ЦЕППЕЛИН. СЕРВИС МЕНЕДЖМЕНТ»,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9705044571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3C76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C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«Цеппелин. ФМ», ООО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3C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7705947900</w:t>
            </w:r>
          </w:p>
        </w:tc>
      </w:tr>
      <w:tr w:rsidR="00C80EFF" w:rsidRPr="00607F86" w:rsidTr="00FC676F">
        <w:tc>
          <w:tcPr>
            <w:tcW w:w="456" w:type="dxa"/>
          </w:tcPr>
          <w:p w:rsidR="00C80EFF" w:rsidRPr="00607F86" w:rsidRDefault="00C80EFF" w:rsidP="00C80EF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E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«АТАЛИАН ИНЖИНИРИНГ», ООО</w:t>
            </w:r>
          </w:p>
        </w:tc>
        <w:tc>
          <w:tcPr>
            <w:tcW w:w="3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0EFF" w:rsidRPr="00607F86" w:rsidRDefault="00C80EFF" w:rsidP="00EE3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7726330690</w:t>
            </w:r>
          </w:p>
        </w:tc>
      </w:tr>
    </w:tbl>
    <w:p w:rsidR="008B339F" w:rsidRDefault="008B339F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E12A2" w:rsidRPr="00607F86" w:rsidRDefault="00FD7AFA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C80EFF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2</w:t>
      </w:r>
      <w:r w:rsidR="00917C01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3</w:t>
      </w:r>
      <w:r w:rsidR="001E12A2" w:rsidRPr="00C80EFF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 xml:space="preserve"> компани</w:t>
      </w:r>
      <w:r w:rsidR="00A76687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и</w:t>
      </w:r>
      <w:r w:rsidR="001E12A2" w:rsidRPr="00C80EFF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 xml:space="preserve"> не уложил</w:t>
      </w:r>
      <w:r w:rsidRPr="00C80EFF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и</w:t>
      </w:r>
      <w:r w:rsidR="001E12A2" w:rsidRPr="00C80EFF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сь в показател</w:t>
      </w:r>
      <w:r w:rsidR="008A2D66" w:rsidRPr="00C80EFF"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и,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из </w:t>
      </w:r>
      <w:r w:rsidR="003A387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которых</w:t>
      </w:r>
    </w:p>
    <w:p w:rsidR="008B339F" w:rsidRPr="00607F86" w:rsidRDefault="00B649C8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B649C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у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="00A7668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7</w:t>
      </w:r>
      <w:r w:rsidR="001E12A2" w:rsidRPr="00C80EF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компаний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5949E8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в выручке 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присутств</w:t>
      </w:r>
      <w:r w:rsidR="005949E8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овали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други</w:t>
      </w:r>
      <w:r w:rsidR="005949E8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е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услуг</w:t>
      </w:r>
      <w:r w:rsidR="005949E8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, кроме услуг </w:t>
      </w:r>
      <w:proofErr w:type="spellStart"/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клининга</w:t>
      </w:r>
      <w:proofErr w:type="spellEnd"/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153A9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ТЭ и 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Контрольный комитет </w:t>
      </w:r>
      <w:r w:rsidR="008C6B5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Ассоциации 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не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мо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их проверить</w:t>
      </w:r>
      <w:r w:rsidR="00482764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, поэтому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D135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по ним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был 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сделан запрос в </w:t>
      </w:r>
      <w:r w:rsidR="008C6B5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ЦА 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ФНС с просьбой про</w:t>
      </w:r>
      <w:r w:rsidR="00987D6A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анализирова</w:t>
      </w:r>
      <w:r w:rsidR="00FC676F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ть эти компании</w:t>
      </w:r>
      <w:r w:rsidR="00482764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на разрывы по НДС</w:t>
      </w:r>
      <w:r w:rsidR="00C910A7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="005949E8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392"/>
        <w:gridCol w:w="5812"/>
        <w:gridCol w:w="3543"/>
      </w:tblGrid>
      <w:tr w:rsidR="00FC676F" w:rsidRPr="00607F86" w:rsidTr="00065FF7">
        <w:trPr>
          <w:trHeight w:val="327"/>
        </w:trPr>
        <w:tc>
          <w:tcPr>
            <w:tcW w:w="392" w:type="dxa"/>
            <w:shd w:val="clear" w:color="auto" w:fill="auto"/>
          </w:tcPr>
          <w:p w:rsidR="00FC676F" w:rsidRPr="00607F86" w:rsidRDefault="00FC676F" w:rsidP="00FC676F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FC676F" w:rsidRPr="00607F86" w:rsidRDefault="006916EC" w:rsidP="00FC676F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FC676F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РОТЕКС-С</w:t>
            </w: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FC676F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ООО</w:t>
            </w:r>
          </w:p>
        </w:tc>
        <w:tc>
          <w:tcPr>
            <w:tcW w:w="3543" w:type="dxa"/>
            <w:shd w:val="clear" w:color="auto" w:fill="auto"/>
          </w:tcPr>
          <w:p w:rsidR="00FC676F" w:rsidRPr="00607F86" w:rsidRDefault="00FC676F" w:rsidP="00FC676F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2464206936</w:t>
            </w:r>
          </w:p>
        </w:tc>
      </w:tr>
      <w:tr w:rsidR="00482764" w:rsidRPr="00607F86" w:rsidTr="00065FF7">
        <w:tc>
          <w:tcPr>
            <w:tcW w:w="392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482764" w:rsidRPr="00607F86" w:rsidRDefault="006916EC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482764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БЕКАР-ЭКСПЛУАТАЦИЯ</w:t>
            </w: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482764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ООО</w:t>
            </w:r>
          </w:p>
        </w:tc>
        <w:tc>
          <w:tcPr>
            <w:tcW w:w="3543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7705766527</w:t>
            </w:r>
          </w:p>
        </w:tc>
      </w:tr>
      <w:tr w:rsidR="00482764" w:rsidRPr="00607F86" w:rsidTr="00065FF7">
        <w:tc>
          <w:tcPr>
            <w:tcW w:w="392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482764" w:rsidRPr="00607F86" w:rsidRDefault="006916EC" w:rsidP="008C6B50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proofErr w:type="spellStart"/>
            <w:r w:rsidR="00482764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</w:t>
            </w:r>
            <w:r w:rsidR="008C6B5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орпусГрупп</w:t>
            </w:r>
            <w:proofErr w:type="spellEnd"/>
            <w:r w:rsidR="008C6B5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Урал</w:t>
            </w: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482764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,ООО</w:t>
            </w:r>
          </w:p>
        </w:tc>
        <w:tc>
          <w:tcPr>
            <w:tcW w:w="3543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6671228974</w:t>
            </w:r>
          </w:p>
        </w:tc>
      </w:tr>
      <w:tr w:rsidR="00482764" w:rsidRPr="00607F86" w:rsidTr="006916EC">
        <w:tc>
          <w:tcPr>
            <w:tcW w:w="392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«КАДРОВЫЕ РЕСУРСЫ», ООО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9717050058</w:t>
            </w:r>
          </w:p>
        </w:tc>
      </w:tr>
      <w:tr w:rsidR="00482764" w:rsidRPr="00607F86" w:rsidTr="006916EC">
        <w:tc>
          <w:tcPr>
            <w:tcW w:w="392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КорпусГрупп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 xml:space="preserve"> Сибирь», ООО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2466148535</w:t>
            </w:r>
          </w:p>
        </w:tc>
      </w:tr>
      <w:tr w:rsidR="00482764" w:rsidRPr="00607F86" w:rsidTr="006916EC">
        <w:tc>
          <w:tcPr>
            <w:tcW w:w="392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«АТТЕНТИВ ЭФ.ЭМ.», ООО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7702049120</w:t>
            </w:r>
          </w:p>
        </w:tc>
      </w:tr>
      <w:tr w:rsidR="00482764" w:rsidRPr="00607F86" w:rsidTr="006916EC">
        <w:tc>
          <w:tcPr>
            <w:tcW w:w="392" w:type="dxa"/>
            <w:shd w:val="clear" w:color="auto" w:fill="auto"/>
          </w:tcPr>
          <w:p w:rsidR="00482764" w:rsidRPr="00607F86" w:rsidRDefault="00482764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«КЛЮ-Русь», ООО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7712040052</w:t>
            </w:r>
          </w:p>
        </w:tc>
      </w:tr>
    </w:tbl>
    <w:p w:rsidR="00C910A7" w:rsidRPr="00607F86" w:rsidRDefault="00C910A7" w:rsidP="00065FF7">
      <w:pPr>
        <w:shd w:val="clear" w:color="auto" w:fill="FFFFFF" w:themeFill="background1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E12A2" w:rsidRPr="00607F86" w:rsidRDefault="00A57DD6" w:rsidP="00065FF7">
      <w:pPr>
        <w:shd w:val="clear" w:color="auto" w:fill="FFFFFF" w:themeFill="background1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0EF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1</w:t>
      </w:r>
      <w:r w:rsidR="008A2D66" w:rsidRPr="00C80EF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1</w:t>
      </w:r>
      <w:r w:rsidR="001E12A2" w:rsidRPr="00C80EF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компани</w:t>
      </w:r>
      <w:r w:rsidR="00065FF7" w:rsidRPr="00C80EF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й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пояснили превышение вычета другими операциями, вытекающими из изменения структуры затрат, в том числе превалирующей долей субподряда</w:t>
      </w:r>
      <w:r w:rsidR="00182CE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компаний, не входящих в ресурс </w:t>
      </w:r>
      <w:proofErr w:type="spellStart"/>
      <w:r w:rsidR="00182CE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БелыйФМ</w:t>
      </w:r>
      <w:proofErr w:type="spellEnd"/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182CE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увеличением </w:t>
      </w:r>
      <w:r w:rsidR="0044659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текущих </w:t>
      </w:r>
      <w:r w:rsidR="00182CE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затрат, </w:t>
      </w:r>
      <w:r w:rsidR="001E12A2" w:rsidRPr="00607F8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закупками ТМЦ и </w:t>
      </w:r>
      <w:r w:rsidR="001E12A2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>переходящими вычетами, основанными на принятии к учету сч</w:t>
      </w:r>
      <w:r w:rsidR="00C910A7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етов-фактур за прошлые </w:t>
      </w:r>
      <w:r w:rsidR="00482764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>периоды</w:t>
      </w:r>
      <w:r w:rsidR="007E4C79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т.д.</w:t>
      </w:r>
      <w:r w:rsidR="00482764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Эти </w:t>
      </w:r>
      <w:r w:rsidR="007E4C79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>компани</w:t>
      </w:r>
      <w:r w:rsidR="00B649C8">
        <w:rPr>
          <w:rFonts w:ascii="Times New Roman" w:eastAsia="Calibri" w:hAnsi="Times New Roman" w:cs="Times New Roman"/>
          <w:sz w:val="24"/>
          <w:szCs w:val="24"/>
          <w:lang w:eastAsia="ru-RU"/>
        </w:rPr>
        <w:t>и были переданы в</w:t>
      </w:r>
      <w:r w:rsidR="007E4C79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Дисциплинарн</w:t>
      </w:r>
      <w:r w:rsidR="00B649C8"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="007E4C79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комисси</w:t>
      </w:r>
      <w:r w:rsidR="00B649C8">
        <w:rPr>
          <w:rFonts w:ascii="Times New Roman" w:eastAsia="Calibri" w:hAnsi="Times New Roman" w:cs="Times New Roman"/>
          <w:sz w:val="24"/>
          <w:szCs w:val="24"/>
          <w:lang w:eastAsia="ru-RU"/>
        </w:rPr>
        <w:t>ю для принятия по ним решения в соответствии с принятой процедурой</w:t>
      </w:r>
      <w:r w:rsidR="007E4C79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456"/>
        <w:gridCol w:w="5771"/>
        <w:gridCol w:w="3520"/>
      </w:tblGrid>
      <w:tr w:rsidR="00482764" w:rsidRPr="00607F86" w:rsidTr="006916EC">
        <w:tc>
          <w:tcPr>
            <w:tcW w:w="456" w:type="dxa"/>
            <w:shd w:val="clear" w:color="auto" w:fill="auto"/>
          </w:tcPr>
          <w:p w:rsidR="00482764" w:rsidRPr="00607F86" w:rsidRDefault="00115AB8" w:rsidP="00482764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«КЛИНКОМ»,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2764" w:rsidRPr="00607F86" w:rsidRDefault="00482764" w:rsidP="0048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4823039233</w:t>
            </w:r>
          </w:p>
        </w:tc>
      </w:tr>
      <w:tr w:rsidR="007E4C79" w:rsidRPr="00607F86" w:rsidTr="006916EC">
        <w:tc>
          <w:tcPr>
            <w:tcW w:w="456" w:type="dxa"/>
            <w:shd w:val="clear" w:color="auto" w:fill="auto"/>
          </w:tcPr>
          <w:p w:rsidR="007E4C79" w:rsidRPr="00607F86" w:rsidRDefault="00115AB8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Ротекс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2464044636</w:t>
            </w:r>
          </w:p>
        </w:tc>
      </w:tr>
      <w:tr w:rsidR="007E4C79" w:rsidRPr="00607F86" w:rsidTr="006916EC">
        <w:tc>
          <w:tcPr>
            <w:tcW w:w="456" w:type="dxa"/>
            <w:shd w:val="clear" w:color="auto" w:fill="auto"/>
          </w:tcPr>
          <w:p w:rsidR="007E4C79" w:rsidRPr="00607F86" w:rsidRDefault="00115AB8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РусКлинингСервис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7701858706</w:t>
            </w:r>
          </w:p>
        </w:tc>
      </w:tr>
      <w:tr w:rsidR="007E4C79" w:rsidRPr="00607F86" w:rsidTr="006916EC">
        <w:tc>
          <w:tcPr>
            <w:tcW w:w="456" w:type="dxa"/>
            <w:shd w:val="clear" w:color="auto" w:fill="auto"/>
          </w:tcPr>
          <w:p w:rsidR="007E4C79" w:rsidRPr="00607F86" w:rsidRDefault="00115AB8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«СВЕТЛЫЙ ДОМ», ООО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7806528141</w:t>
            </w:r>
          </w:p>
        </w:tc>
      </w:tr>
      <w:tr w:rsidR="007E4C79" w:rsidRPr="00607F86" w:rsidTr="006916EC">
        <w:tc>
          <w:tcPr>
            <w:tcW w:w="456" w:type="dxa"/>
            <w:shd w:val="clear" w:color="auto" w:fill="auto"/>
          </w:tcPr>
          <w:p w:rsidR="007E4C79" w:rsidRPr="00607F86" w:rsidRDefault="00115AB8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«ЭКОКЛИНИНГ», ООО</w:t>
            </w:r>
          </w:p>
        </w:tc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4C79" w:rsidRPr="00607F86" w:rsidRDefault="007E4C79" w:rsidP="007E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7722735857</w:t>
            </w:r>
          </w:p>
        </w:tc>
      </w:tr>
      <w:tr w:rsidR="007E4C79" w:rsidRPr="00607F86" w:rsidTr="00065FF7">
        <w:tc>
          <w:tcPr>
            <w:tcW w:w="456" w:type="dxa"/>
            <w:shd w:val="clear" w:color="auto" w:fill="auto"/>
          </w:tcPr>
          <w:p w:rsidR="007E4C79" w:rsidRPr="00607F86" w:rsidRDefault="00115AB8" w:rsidP="008A2D66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71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АРТКЛИН, ООО (Санкт-Петербург)</w:t>
            </w:r>
          </w:p>
        </w:tc>
        <w:tc>
          <w:tcPr>
            <w:tcW w:w="3520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7806517693</w:t>
            </w:r>
          </w:p>
        </w:tc>
      </w:tr>
      <w:tr w:rsidR="007E4C79" w:rsidRPr="00607F86" w:rsidTr="00065FF7">
        <w:tc>
          <w:tcPr>
            <w:tcW w:w="456" w:type="dxa"/>
            <w:shd w:val="clear" w:color="auto" w:fill="auto"/>
          </w:tcPr>
          <w:p w:rsidR="007E4C79" w:rsidRPr="00607F86" w:rsidRDefault="00115AB8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71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ВСУ-ЦЕНТР, ООО </w:t>
            </w:r>
          </w:p>
        </w:tc>
        <w:tc>
          <w:tcPr>
            <w:tcW w:w="3520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7727783438</w:t>
            </w:r>
          </w:p>
        </w:tc>
      </w:tr>
      <w:tr w:rsidR="007E4C79" w:rsidRPr="00607F86" w:rsidTr="00065FF7">
        <w:tc>
          <w:tcPr>
            <w:tcW w:w="456" w:type="dxa"/>
            <w:shd w:val="clear" w:color="auto" w:fill="auto"/>
          </w:tcPr>
          <w:p w:rsidR="007E4C79" w:rsidRPr="00607F86" w:rsidRDefault="00115AB8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71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АРТКЛИН, ООО (Москва)</w:t>
            </w:r>
          </w:p>
        </w:tc>
        <w:tc>
          <w:tcPr>
            <w:tcW w:w="3520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7743154275</w:t>
            </w:r>
          </w:p>
        </w:tc>
      </w:tr>
      <w:tr w:rsidR="007E4C79" w:rsidRPr="00607F86" w:rsidTr="00065FF7">
        <w:tc>
          <w:tcPr>
            <w:tcW w:w="456" w:type="dxa"/>
            <w:shd w:val="clear" w:color="auto" w:fill="auto"/>
          </w:tcPr>
          <w:p w:rsidR="007E4C79" w:rsidRPr="00607F86" w:rsidRDefault="00115AB8" w:rsidP="008A2D66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71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К-М, ООО </w:t>
            </w:r>
          </w:p>
        </w:tc>
        <w:tc>
          <w:tcPr>
            <w:tcW w:w="3520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7728776747</w:t>
            </w:r>
          </w:p>
        </w:tc>
      </w:tr>
      <w:tr w:rsidR="007E4C79" w:rsidRPr="00607F86" w:rsidTr="00065FF7">
        <w:tc>
          <w:tcPr>
            <w:tcW w:w="456" w:type="dxa"/>
            <w:shd w:val="clear" w:color="auto" w:fill="auto"/>
          </w:tcPr>
          <w:p w:rsidR="007E4C79" w:rsidRPr="00607F86" w:rsidRDefault="00115AB8" w:rsidP="008A2D66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71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КРЕДО-ТРЕЙД, ООО </w:t>
            </w:r>
          </w:p>
        </w:tc>
        <w:tc>
          <w:tcPr>
            <w:tcW w:w="3520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7718985131</w:t>
            </w:r>
          </w:p>
        </w:tc>
      </w:tr>
      <w:tr w:rsidR="007E4C79" w:rsidRPr="00607F86" w:rsidTr="00065FF7">
        <w:tc>
          <w:tcPr>
            <w:tcW w:w="456" w:type="dxa"/>
            <w:shd w:val="clear" w:color="auto" w:fill="auto"/>
          </w:tcPr>
          <w:p w:rsidR="007E4C79" w:rsidRPr="00607F86" w:rsidRDefault="00115AB8" w:rsidP="008A2D66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771" w:type="dxa"/>
            <w:shd w:val="clear" w:color="auto" w:fill="auto"/>
          </w:tcPr>
          <w:p w:rsidR="007E4C79" w:rsidRPr="00607F86" w:rsidRDefault="007E4C79" w:rsidP="00C80EFF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ТРГ СЕРВИС+, ООО </w:t>
            </w:r>
          </w:p>
        </w:tc>
        <w:tc>
          <w:tcPr>
            <w:tcW w:w="3520" w:type="dxa"/>
            <w:shd w:val="clear" w:color="auto" w:fill="auto"/>
          </w:tcPr>
          <w:p w:rsidR="007E4C79" w:rsidRPr="00607F86" w:rsidRDefault="007E4C79" w:rsidP="007E4C79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7704445626</w:t>
            </w:r>
          </w:p>
        </w:tc>
      </w:tr>
    </w:tbl>
    <w:p w:rsidR="00917C01" w:rsidRPr="00607F86" w:rsidRDefault="00917C01" w:rsidP="00065FF7">
      <w:pPr>
        <w:shd w:val="clear" w:color="auto" w:fill="FFFFFF" w:themeFill="background1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910A7" w:rsidRDefault="00917C01" w:rsidP="00065FF7">
      <w:pPr>
        <w:shd w:val="clear" w:color="auto" w:fill="FFFFFF" w:themeFill="background1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="00607F86" w:rsidRPr="00C80E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компани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й</w:t>
      </w:r>
      <w:r w:rsidR="00607F86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представили пояснения в </w:t>
      </w:r>
      <w:r w:rsidR="00446597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="00607F86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онтрольный комитет с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нарушением сроков</w:t>
      </w:r>
      <w:r w:rsidR="00607F86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="00A174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их </w:t>
      </w:r>
      <w:r w:rsidR="00A174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пояснения были неубедительными и </w:t>
      </w:r>
      <w:r w:rsidR="00CD588F">
        <w:rPr>
          <w:rFonts w:ascii="Times New Roman" w:eastAsia="Calibri" w:hAnsi="Times New Roman" w:cs="Times New Roman"/>
          <w:sz w:val="24"/>
          <w:szCs w:val="24"/>
          <w:lang w:eastAsia="ru-RU"/>
        </w:rPr>
        <w:t>эти компании</w:t>
      </w:r>
      <w:r w:rsidR="00607F86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также переданы в</w:t>
      </w:r>
      <w:r w:rsidR="00607F86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Дисциплинарн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="00607F86" w:rsidRPr="0060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комисси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 для принятия по ним решения: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456"/>
        <w:gridCol w:w="5770"/>
        <w:gridCol w:w="3521"/>
      </w:tblGrid>
      <w:tr w:rsidR="008A2D66" w:rsidRPr="00607F86" w:rsidTr="00A1746B">
        <w:tc>
          <w:tcPr>
            <w:tcW w:w="456" w:type="dxa"/>
          </w:tcPr>
          <w:p w:rsidR="008A2D66" w:rsidRPr="00607F86" w:rsidRDefault="00115AB8" w:rsidP="001E12A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19</w:t>
            </w:r>
          </w:p>
        </w:tc>
        <w:tc>
          <w:tcPr>
            <w:tcW w:w="5770" w:type="dxa"/>
            <w:vAlign w:val="center"/>
          </w:tcPr>
          <w:p w:rsidR="008A2D66" w:rsidRPr="00607F86" w:rsidRDefault="00033CF7" w:rsidP="00382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D66" w:rsidRPr="00607F86">
              <w:rPr>
                <w:rFonts w:ascii="Times New Roman" w:hAnsi="Times New Roman" w:cs="Times New Roman"/>
                <w:sz w:val="24"/>
                <w:szCs w:val="24"/>
              </w:rPr>
              <w:t>АЗБУКА ГРУПП», ООО</w:t>
            </w:r>
          </w:p>
        </w:tc>
        <w:tc>
          <w:tcPr>
            <w:tcW w:w="3521" w:type="dxa"/>
            <w:vAlign w:val="center"/>
          </w:tcPr>
          <w:p w:rsidR="008A2D66" w:rsidRPr="00607F86" w:rsidRDefault="008A2D66" w:rsidP="00382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5022050340</w:t>
            </w:r>
          </w:p>
        </w:tc>
      </w:tr>
      <w:tr w:rsidR="008A2D66" w:rsidRPr="00607F86" w:rsidTr="00A1746B">
        <w:tc>
          <w:tcPr>
            <w:tcW w:w="456" w:type="dxa"/>
          </w:tcPr>
          <w:p w:rsidR="008A2D66" w:rsidRPr="00607F86" w:rsidRDefault="00115AB8" w:rsidP="004D135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5770" w:type="dxa"/>
            <w:vAlign w:val="center"/>
          </w:tcPr>
          <w:p w:rsidR="008A2D66" w:rsidRPr="00607F86" w:rsidRDefault="008A2D66" w:rsidP="00382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КлинСтар</w:t>
            </w:r>
            <w:proofErr w:type="spellEnd"/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-Волга», ООО</w:t>
            </w:r>
          </w:p>
        </w:tc>
        <w:tc>
          <w:tcPr>
            <w:tcW w:w="3521" w:type="dxa"/>
            <w:vAlign w:val="center"/>
          </w:tcPr>
          <w:p w:rsidR="008A2D66" w:rsidRPr="00607F86" w:rsidRDefault="008A2D66" w:rsidP="00382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5260183997</w:t>
            </w:r>
          </w:p>
        </w:tc>
      </w:tr>
      <w:tr w:rsidR="008A2D66" w:rsidRPr="00607F86" w:rsidTr="00A1746B">
        <w:tc>
          <w:tcPr>
            <w:tcW w:w="456" w:type="dxa"/>
          </w:tcPr>
          <w:p w:rsidR="008A2D66" w:rsidRPr="00607F86" w:rsidRDefault="00115AB8" w:rsidP="00153A9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21</w:t>
            </w:r>
          </w:p>
        </w:tc>
        <w:tc>
          <w:tcPr>
            <w:tcW w:w="5770" w:type="dxa"/>
            <w:vAlign w:val="center"/>
          </w:tcPr>
          <w:p w:rsidR="008A2D66" w:rsidRPr="00607F86" w:rsidRDefault="008A2D66" w:rsidP="00382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«ПРЕМЬЕР-СЕРВИС ЭКСПРЕСС», ООО</w:t>
            </w:r>
          </w:p>
        </w:tc>
        <w:tc>
          <w:tcPr>
            <w:tcW w:w="3521" w:type="dxa"/>
            <w:vAlign w:val="center"/>
          </w:tcPr>
          <w:p w:rsidR="008A2D66" w:rsidRPr="00607F86" w:rsidRDefault="008A2D66" w:rsidP="00382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F86">
              <w:rPr>
                <w:rFonts w:ascii="Times New Roman" w:hAnsi="Times New Roman" w:cs="Times New Roman"/>
                <w:sz w:val="24"/>
                <w:szCs w:val="24"/>
              </w:rPr>
              <w:t>7732513853</w:t>
            </w:r>
          </w:p>
        </w:tc>
      </w:tr>
      <w:tr w:rsidR="008A2D66" w:rsidRPr="00607F86" w:rsidTr="00A1746B">
        <w:tc>
          <w:tcPr>
            <w:tcW w:w="456" w:type="dxa"/>
          </w:tcPr>
          <w:p w:rsidR="008A2D66" w:rsidRPr="00607F86" w:rsidRDefault="00115AB8" w:rsidP="00153A9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22</w:t>
            </w:r>
          </w:p>
        </w:tc>
        <w:tc>
          <w:tcPr>
            <w:tcW w:w="5770" w:type="dxa"/>
          </w:tcPr>
          <w:p w:rsidR="008A2D66" w:rsidRPr="00607F86" w:rsidRDefault="00033CF7" w:rsidP="00382497">
            <w:pPr>
              <w:shd w:val="clear" w:color="auto" w:fill="FFFFFF" w:themeFill="background1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8A2D66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ЭНИТЕЛЬ.КО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8A2D66"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ООО </w:t>
            </w:r>
          </w:p>
        </w:tc>
        <w:tc>
          <w:tcPr>
            <w:tcW w:w="3521" w:type="dxa"/>
          </w:tcPr>
          <w:p w:rsidR="008A2D66" w:rsidRPr="00607F86" w:rsidRDefault="008A2D66" w:rsidP="00382497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07F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7727218570</w:t>
            </w:r>
          </w:p>
        </w:tc>
      </w:tr>
      <w:tr w:rsidR="00917C01" w:rsidRPr="00607F86" w:rsidTr="00917C01">
        <w:tc>
          <w:tcPr>
            <w:tcW w:w="456" w:type="dxa"/>
          </w:tcPr>
          <w:p w:rsidR="00917C01" w:rsidRDefault="00917C01" w:rsidP="00917C0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23</w:t>
            </w:r>
          </w:p>
        </w:tc>
        <w:tc>
          <w:tcPr>
            <w:tcW w:w="5770" w:type="dxa"/>
            <w:vAlign w:val="center"/>
          </w:tcPr>
          <w:p w:rsidR="00917C01" w:rsidRPr="00607F86" w:rsidRDefault="00917C01" w:rsidP="00917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AB8">
              <w:rPr>
                <w:rFonts w:ascii="Times New Roman" w:hAnsi="Times New Roman" w:cs="Times New Roman"/>
                <w:sz w:val="24"/>
                <w:szCs w:val="24"/>
              </w:rPr>
              <w:t>«СЕРВИС КЛИНИНГ», ООО</w:t>
            </w:r>
            <w:r w:rsidRPr="00115A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21" w:type="dxa"/>
            <w:vAlign w:val="center"/>
          </w:tcPr>
          <w:p w:rsidR="00917C01" w:rsidRPr="00607F86" w:rsidRDefault="00917C01" w:rsidP="00917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AB8">
              <w:rPr>
                <w:rFonts w:ascii="Times New Roman" w:hAnsi="Times New Roman" w:cs="Times New Roman"/>
                <w:sz w:val="24"/>
                <w:szCs w:val="24"/>
              </w:rPr>
              <w:t>7723403117</w:t>
            </w:r>
          </w:p>
        </w:tc>
      </w:tr>
    </w:tbl>
    <w:p w:rsidR="00314B5A" w:rsidRDefault="00314B5A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649C8" w:rsidRDefault="00B649C8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Таким образом, из 121 проверяемой компании уложились в нормативы по налоговой нагрузке 98 членов Ассоциации (81%) (зеленая зона)</w:t>
      </w:r>
      <w:r w:rsidR="00CE700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B649C8" w:rsidRDefault="00CE7002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="00B649C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е уложись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в нормативы налоговой нагрузки 16 компаний (13%) (красная зона);</w:t>
      </w:r>
    </w:p>
    <w:p w:rsidR="00CE7002" w:rsidRPr="00607F86" w:rsidRDefault="00CE7002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передано на проверку в ЦА ФНС 7 компаний (6%) (желтая зона).</w:t>
      </w:r>
    </w:p>
    <w:p w:rsidR="00314B5A" w:rsidRDefault="00314B5A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E7002" w:rsidRDefault="00CE7002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E7002" w:rsidRDefault="00CE7002" w:rsidP="001E12A2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314B5A" w:rsidRPr="00314B5A" w:rsidRDefault="00314B5A" w:rsidP="001E12A2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Руководитель Контрольного комитета                               </w:t>
      </w:r>
      <w:r w:rsidR="00C92F9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 </w:t>
      </w:r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Н. Карасева</w:t>
      </w:r>
    </w:p>
    <w:p w:rsidR="00C92F9E" w:rsidRDefault="00C92F9E" w:rsidP="001E12A2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314B5A" w:rsidRPr="00314B5A" w:rsidRDefault="00314B5A" w:rsidP="001E12A2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Ответственный секретарь  </w:t>
      </w:r>
      <w:r w:rsidR="00607F86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комитета</w:t>
      </w:r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="00C92F9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</w:t>
      </w:r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Г. </w:t>
      </w:r>
      <w:proofErr w:type="spellStart"/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>Дасевич</w:t>
      </w:r>
      <w:proofErr w:type="spellEnd"/>
      <w:r w:rsidRPr="00314B5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</w:p>
    <w:sectPr w:rsidR="00314B5A" w:rsidRPr="00314B5A" w:rsidSect="00B649C8">
      <w:pgSz w:w="11906" w:h="16838"/>
      <w:pgMar w:top="42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44A9"/>
    <w:multiLevelType w:val="hybridMultilevel"/>
    <w:tmpl w:val="969C71E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20406"/>
    <w:multiLevelType w:val="hybridMultilevel"/>
    <w:tmpl w:val="865A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B0E"/>
    <w:rsid w:val="00033CF7"/>
    <w:rsid w:val="00065FF7"/>
    <w:rsid w:val="000D730D"/>
    <w:rsid w:val="00115AB8"/>
    <w:rsid w:val="00153A9B"/>
    <w:rsid w:val="00182CEB"/>
    <w:rsid w:val="001E12A2"/>
    <w:rsid w:val="00206EF3"/>
    <w:rsid w:val="00257546"/>
    <w:rsid w:val="002B5579"/>
    <w:rsid w:val="002E16D3"/>
    <w:rsid w:val="00314B5A"/>
    <w:rsid w:val="00326A46"/>
    <w:rsid w:val="00382497"/>
    <w:rsid w:val="003A387F"/>
    <w:rsid w:val="003C764D"/>
    <w:rsid w:val="003E151E"/>
    <w:rsid w:val="00446597"/>
    <w:rsid w:val="00466AA6"/>
    <w:rsid w:val="00482764"/>
    <w:rsid w:val="004D1351"/>
    <w:rsid w:val="00565033"/>
    <w:rsid w:val="005949E8"/>
    <w:rsid w:val="00607F86"/>
    <w:rsid w:val="006916EC"/>
    <w:rsid w:val="006F09E2"/>
    <w:rsid w:val="007E4C79"/>
    <w:rsid w:val="00813A29"/>
    <w:rsid w:val="00884813"/>
    <w:rsid w:val="008A2D66"/>
    <w:rsid w:val="008B339F"/>
    <w:rsid w:val="008C6B50"/>
    <w:rsid w:val="00917C01"/>
    <w:rsid w:val="00987D6A"/>
    <w:rsid w:val="00997EEF"/>
    <w:rsid w:val="009C1AC5"/>
    <w:rsid w:val="009F4A60"/>
    <w:rsid w:val="00A1746B"/>
    <w:rsid w:val="00A46DCF"/>
    <w:rsid w:val="00A57DD6"/>
    <w:rsid w:val="00A678FB"/>
    <w:rsid w:val="00A76687"/>
    <w:rsid w:val="00AA1D3F"/>
    <w:rsid w:val="00B35B0E"/>
    <w:rsid w:val="00B649C8"/>
    <w:rsid w:val="00B9037B"/>
    <w:rsid w:val="00BD744F"/>
    <w:rsid w:val="00C22DC6"/>
    <w:rsid w:val="00C80EFF"/>
    <w:rsid w:val="00C910A7"/>
    <w:rsid w:val="00C92F9E"/>
    <w:rsid w:val="00CB5A28"/>
    <w:rsid w:val="00CD588F"/>
    <w:rsid w:val="00CE7002"/>
    <w:rsid w:val="00D557CB"/>
    <w:rsid w:val="00D62565"/>
    <w:rsid w:val="00D95F02"/>
    <w:rsid w:val="00DA29FE"/>
    <w:rsid w:val="00DD4D79"/>
    <w:rsid w:val="00E1127D"/>
    <w:rsid w:val="00E3371F"/>
    <w:rsid w:val="00E613E5"/>
    <w:rsid w:val="00EE3595"/>
    <w:rsid w:val="00F319BA"/>
    <w:rsid w:val="00F76722"/>
    <w:rsid w:val="00FC1D19"/>
    <w:rsid w:val="00FC676F"/>
    <w:rsid w:val="00FD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5037F"/>
  <w15:docId w15:val="{21836799-CE19-49CA-BA6C-D8B4ADE4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EF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61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13E5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997EE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997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997EE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8B339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0F703-AD3A-4E16-852B-AD243AC1C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Пользователь Windows</cp:lastModifiedBy>
  <cp:revision>8</cp:revision>
  <cp:lastPrinted>2019-10-11T11:21:00Z</cp:lastPrinted>
  <dcterms:created xsi:type="dcterms:W3CDTF">2019-09-30T07:44:00Z</dcterms:created>
  <dcterms:modified xsi:type="dcterms:W3CDTF">2019-10-23T10:34:00Z</dcterms:modified>
</cp:coreProperties>
</file>